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BC7" w:rsidRDefault="00FB7B08" w:rsidP="00FB7B08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FB7B08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Муниципальное автономное дошкольное образовательное учреждение  детский сад   № 61  общеразвивающего вида с приоритетным осуществлением  деятельности по познавательно – речевому развитию детей </w:t>
      </w:r>
    </w:p>
    <w:p w:rsidR="00FB7B08" w:rsidRPr="00FB7B08" w:rsidRDefault="00FB7B08" w:rsidP="00FB7B08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57"/>
        <w:gridCol w:w="4570"/>
      </w:tblGrid>
      <w:tr w:rsidR="00EC2BC7" w:rsidRPr="004A3464">
        <w:tc>
          <w:tcPr>
            <w:tcW w:w="47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BC7" w:rsidRPr="00FB7B08" w:rsidRDefault="00EC2B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BC7" w:rsidRPr="00FB7B08" w:rsidRDefault="00E9742F" w:rsidP="004A3464">
            <w:pPr>
              <w:spacing w:before="0" w:beforeAutospacing="0" w:after="0" w:afterAutospacing="0"/>
              <w:ind w:firstLine="135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B0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FB7B08" w:rsidRDefault="00E9742F" w:rsidP="004A3464">
            <w:pPr>
              <w:spacing w:before="0" w:beforeAutospacing="0" w:after="0" w:afterAutospacing="0"/>
              <w:ind w:firstLine="135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</w:t>
            </w:r>
            <w:r w:rsidR="00FB7B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МАДОУ № 61 </w:t>
            </w:r>
          </w:p>
          <w:p w:rsidR="00EC2BC7" w:rsidRPr="00FB7B08" w:rsidRDefault="00FB7B08" w:rsidP="004A3464">
            <w:pPr>
              <w:spacing w:before="0" w:beforeAutospacing="0" w:after="0" w:afterAutospacing="0"/>
              <w:ind w:firstLine="135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Кузовникова С. Л.</w:t>
            </w:r>
          </w:p>
        </w:tc>
      </w:tr>
    </w:tbl>
    <w:p w:rsidR="00EC2BC7" w:rsidRPr="00FB7B08" w:rsidRDefault="00E974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B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 дня младшей группы (3-4 года)</w:t>
      </w:r>
    </w:p>
    <w:p w:rsidR="00EC2BC7" w:rsidRPr="00FB7B08" w:rsidRDefault="00E974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B08">
        <w:rPr>
          <w:rFonts w:hAnsi="Times New Roman" w:cs="Times New Roman"/>
          <w:color w:val="000000"/>
          <w:sz w:val="24"/>
          <w:szCs w:val="24"/>
          <w:lang w:val="ru-RU"/>
        </w:rPr>
        <w:t>Длительность пребыван</w:t>
      </w:r>
      <w:bookmarkStart w:id="0" w:name="_GoBack"/>
      <w:bookmarkEnd w:id="0"/>
      <w:r w:rsidRPr="00FB7B08">
        <w:rPr>
          <w:rFonts w:hAnsi="Times New Roman" w:cs="Times New Roman"/>
          <w:color w:val="000000"/>
          <w:sz w:val="24"/>
          <w:szCs w:val="24"/>
          <w:lang w:val="ru-RU"/>
        </w:rPr>
        <w:t>ия детей в группе</w:t>
      </w:r>
      <w:r w:rsidR="00FB7B08">
        <w:rPr>
          <w:rFonts w:hAnsi="Times New Roman" w:cs="Times New Roman"/>
          <w:color w:val="000000"/>
          <w:sz w:val="24"/>
          <w:szCs w:val="24"/>
          <w:lang w:val="ru-RU"/>
        </w:rPr>
        <w:t>: 11</w:t>
      </w:r>
      <w:r w:rsidRPr="00FB7B08">
        <w:rPr>
          <w:rFonts w:hAnsi="Times New Roman" w:cs="Times New Roman"/>
          <w:color w:val="000000"/>
          <w:sz w:val="24"/>
          <w:szCs w:val="24"/>
          <w:lang w:val="ru-RU"/>
        </w:rPr>
        <w:t xml:space="preserve"> часов</w:t>
      </w:r>
    </w:p>
    <w:p w:rsidR="00EC2BC7" w:rsidRDefault="00E9742F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Сезон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холодный</w:t>
      </w:r>
      <w:proofErr w:type="spellEnd"/>
    </w:p>
    <w:tbl>
      <w:tblPr>
        <w:tblW w:w="10952" w:type="dxa"/>
        <w:tblInd w:w="-7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11"/>
        <w:gridCol w:w="6871"/>
        <w:gridCol w:w="1670"/>
      </w:tblGrid>
      <w:tr w:rsidR="00EC2BC7" w:rsidRPr="00FB7B08" w:rsidTr="004A3464">
        <w:tc>
          <w:tcPr>
            <w:tcW w:w="9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BC7" w:rsidRPr="00FB7B08" w:rsidRDefault="00E974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B0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Режимные мероприятия</w:t>
            </w:r>
          </w:p>
        </w:tc>
        <w:tc>
          <w:tcPr>
            <w:tcW w:w="1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BC7" w:rsidRPr="00FB7B08" w:rsidRDefault="00E974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B0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</w:tr>
      <w:tr w:rsidR="00EC2BC7" w:rsidRPr="00FB7B08" w:rsidTr="004A3464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BC7" w:rsidRPr="00FB7B08" w:rsidRDefault="00E974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B0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BC7" w:rsidRPr="00FB7B08" w:rsidRDefault="00E974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B0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BC7" w:rsidRPr="00FB7B08" w:rsidRDefault="00EC2B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2BC7" w:rsidRPr="00FB7B08" w:rsidTr="004A3464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BC7" w:rsidRPr="00FB7B08" w:rsidRDefault="00E9742F" w:rsidP="00FB7B0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BC7" w:rsidRPr="00FB7B08" w:rsidRDefault="00E9742F" w:rsidP="00FB7B0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термометрия;</w:t>
            </w:r>
          </w:p>
          <w:p w:rsidR="00EC2BC7" w:rsidRPr="00FB7B08" w:rsidRDefault="00E9742F" w:rsidP="00FB7B0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 детей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BC7" w:rsidRPr="00FB7B08" w:rsidRDefault="00FB7B08" w:rsidP="00FB7B0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Pr="00FB7B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E9742F" w:rsidRPr="00FB7B08">
              <w:rPr>
                <w:rFonts w:hAnsi="Times New Roman" w:cs="Times New Roman"/>
                <w:color w:val="000000"/>
                <w:sz w:val="24"/>
                <w:szCs w:val="24"/>
              </w:rPr>
              <w:t>.00-08.20</w:t>
            </w:r>
          </w:p>
        </w:tc>
      </w:tr>
      <w:tr w:rsidR="00EC2BC7" w:rsidRPr="00FB7B08" w:rsidTr="004A3464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BC7" w:rsidRPr="00FB7B08" w:rsidRDefault="00E9742F" w:rsidP="00FB7B0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BC7" w:rsidRPr="00FB7B08" w:rsidRDefault="00E9742F" w:rsidP="00FB7B08">
            <w:pPr>
              <w:spacing w:before="0" w:beforeAutospacing="0" w:after="0" w:afterAutospacing="0"/>
              <w:rPr>
                <w:sz w:val="24"/>
                <w:lang w:val="ru-RU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Упражнения со спортивным инвентарем и без него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BC7" w:rsidRPr="00FB7B08" w:rsidRDefault="00E9742F" w:rsidP="00FB7B0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</w:rPr>
              <w:t>08.20-08.30</w:t>
            </w:r>
          </w:p>
        </w:tc>
      </w:tr>
      <w:tr w:rsidR="00EC2BC7" w:rsidRPr="00FB7B08" w:rsidTr="004A3464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BC7" w:rsidRPr="00FB7B08" w:rsidRDefault="00E9742F" w:rsidP="00FB7B0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BC7" w:rsidRPr="00FB7B08" w:rsidRDefault="00E9742F" w:rsidP="00FB7B0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приему пищи: гигиенические процедуры, посадка детей за столами;</w:t>
            </w:r>
            <w:r w:rsidR="004A3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7B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EC2BC7" w:rsidRPr="00FB7B08" w:rsidRDefault="00E9742F" w:rsidP="00FB7B0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BC7" w:rsidRPr="00FB7B08" w:rsidRDefault="00E9742F" w:rsidP="00FB7B0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</w:rPr>
              <w:t>08.30-09.00</w:t>
            </w:r>
          </w:p>
        </w:tc>
      </w:tr>
      <w:tr w:rsidR="00EC2BC7" w:rsidRPr="00FB7B08" w:rsidTr="004A3464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BC7" w:rsidRPr="00FB7B08" w:rsidRDefault="00E9742F" w:rsidP="00FB7B0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BC7" w:rsidRPr="00FB7B08" w:rsidRDefault="00E9742F" w:rsidP="00FB7B0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BC7" w:rsidRPr="00FB7B08" w:rsidRDefault="00E9742F" w:rsidP="00FB7B0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</w:rPr>
              <w:t>09.00-09.15</w:t>
            </w:r>
          </w:p>
        </w:tc>
      </w:tr>
      <w:tr w:rsidR="00EC2BC7" w:rsidRPr="00FB7B08" w:rsidTr="004A3464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BC7" w:rsidRPr="00FB7B08" w:rsidRDefault="00E9742F" w:rsidP="00FB7B0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</w:rPr>
              <w:t>Перерыв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BC7" w:rsidRPr="00FB7B08" w:rsidRDefault="00E9742F" w:rsidP="00FB7B0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</w:rPr>
              <w:t>Физкультурные минутки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BC7" w:rsidRPr="00FB7B08" w:rsidRDefault="00E9742F" w:rsidP="00FB7B0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</w:rPr>
              <w:t>09.15-09.30</w:t>
            </w:r>
          </w:p>
        </w:tc>
      </w:tr>
      <w:tr w:rsidR="00EC2BC7" w:rsidRPr="00FB7B08" w:rsidTr="004A3464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BC7" w:rsidRPr="00FB7B08" w:rsidRDefault="00E9742F" w:rsidP="00FB7B0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BC7" w:rsidRPr="00FB7B08" w:rsidRDefault="00E9742F" w:rsidP="00FB7B0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BC7" w:rsidRPr="00FB7B08" w:rsidRDefault="00E9742F" w:rsidP="00FB7B0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</w:rPr>
              <w:t>09.30-09.45</w:t>
            </w:r>
          </w:p>
        </w:tc>
      </w:tr>
      <w:tr w:rsidR="00EC2BC7" w:rsidRPr="00FB7B08" w:rsidTr="004A3464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BC7" w:rsidRPr="00FB7B08" w:rsidRDefault="00E9742F" w:rsidP="00FB7B0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BC7" w:rsidRPr="00FB7B08" w:rsidRDefault="00E9742F" w:rsidP="00FB7B0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</w:rPr>
              <w:t>Отдых, игры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BC7" w:rsidRPr="00FB7B08" w:rsidRDefault="00E9742F" w:rsidP="00FB7B0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</w:rPr>
              <w:t>09.45-10.30</w:t>
            </w:r>
          </w:p>
        </w:tc>
      </w:tr>
      <w:tr w:rsidR="00EC2BC7" w:rsidRPr="00FB7B08" w:rsidTr="004A3464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BC7" w:rsidRPr="00FB7B08" w:rsidRDefault="00E9742F" w:rsidP="00FB7B0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</w:rPr>
              <w:t>Второй завтрак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BC7" w:rsidRPr="00FB7B08" w:rsidRDefault="00E9742F" w:rsidP="00FB7B0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приему пищи: гигиенические процедуры, посадка детей за столами;</w:t>
            </w:r>
            <w:r w:rsidR="004A3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7B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EC2BC7" w:rsidRPr="00FB7B08" w:rsidRDefault="00E9742F" w:rsidP="00FB7B0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BC7" w:rsidRPr="00FB7B08" w:rsidRDefault="00E9742F" w:rsidP="00FB7B0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</w:rPr>
              <w:t>10.30-10.50</w:t>
            </w:r>
          </w:p>
        </w:tc>
      </w:tr>
      <w:tr w:rsidR="00EC2BC7" w:rsidRPr="00FB7B08" w:rsidTr="004A3464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BC7" w:rsidRPr="00FB7B08" w:rsidRDefault="00E9742F" w:rsidP="00FB7B0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</w:rPr>
              <w:t>Прогулка, двигательная активность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BC7" w:rsidRPr="00FB7B08" w:rsidRDefault="00E9742F" w:rsidP="00FB7B0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прогулке: переодевание;</w:t>
            </w:r>
          </w:p>
          <w:p w:rsidR="00EC2BC7" w:rsidRPr="00FB7B08" w:rsidRDefault="00E9742F" w:rsidP="00FB7B0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</w:t>
            </w:r>
            <w:r w:rsidRPr="00FB7B0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7B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подвижные игры</w:t>
            </w:r>
          </w:p>
          <w:p w:rsidR="00EC2BC7" w:rsidRPr="00FB7B08" w:rsidRDefault="00E9742F" w:rsidP="00FB7B0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7B08">
              <w:rPr>
                <w:rFonts w:hAnsi="Times New Roman" w:cs="Times New Roman"/>
                <w:color w:val="000000"/>
                <w:sz w:val="24"/>
                <w:szCs w:val="24"/>
              </w:rPr>
              <w:t>Возвращение</w:t>
            </w:r>
            <w:proofErr w:type="spellEnd"/>
            <w:r w:rsidRPr="00FB7B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B7B08">
              <w:rPr>
                <w:rFonts w:hAnsi="Times New Roman" w:cs="Times New Roman"/>
                <w:color w:val="000000"/>
                <w:sz w:val="24"/>
                <w:szCs w:val="24"/>
              </w:rPr>
              <w:t>прогулки</w:t>
            </w:r>
            <w:proofErr w:type="spellEnd"/>
            <w:r w:rsidRPr="00FB7B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FB7B08">
              <w:rPr>
                <w:rFonts w:hAnsi="Times New Roman" w:cs="Times New Roman"/>
                <w:color w:val="000000"/>
                <w:sz w:val="24"/>
                <w:szCs w:val="24"/>
              </w:rPr>
              <w:t>переодевание</w:t>
            </w:r>
            <w:proofErr w:type="spellEnd"/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BC7" w:rsidRPr="00FB7B08" w:rsidRDefault="00E9742F" w:rsidP="00FB7B0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</w:rPr>
              <w:t>10.50-12.00</w:t>
            </w:r>
          </w:p>
        </w:tc>
      </w:tr>
      <w:tr w:rsidR="00EC2BC7" w:rsidRPr="00FB7B08" w:rsidTr="004A3464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BC7" w:rsidRPr="00FB7B08" w:rsidRDefault="00E9742F" w:rsidP="00FB7B0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BC7" w:rsidRPr="00FB7B08" w:rsidRDefault="00E9742F" w:rsidP="00FB7B0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приему пищи: гигиенические процедуры, посадка детей за столами;</w:t>
            </w:r>
            <w:r w:rsidR="004A3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7B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EC2BC7" w:rsidRPr="00FB7B08" w:rsidRDefault="00E9742F" w:rsidP="00FB7B0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BC7" w:rsidRPr="00FB7B08" w:rsidRDefault="00E9742F" w:rsidP="00FB7B0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</w:rPr>
              <w:t>12.00-12.25</w:t>
            </w:r>
          </w:p>
        </w:tc>
      </w:tr>
      <w:tr w:rsidR="00EC2BC7" w:rsidRPr="00FB7B08" w:rsidTr="004A3464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BC7" w:rsidRPr="00FB7B08" w:rsidRDefault="00E9742F" w:rsidP="00FB7B0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</w:rPr>
              <w:t>Дневной сон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BC7" w:rsidRPr="00FB7B08" w:rsidRDefault="00E9742F" w:rsidP="00FB7B0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 сну: поход в туалет, переодевание, укладывание в кровати;</w:t>
            </w:r>
          </w:p>
          <w:p w:rsidR="00EC2BC7" w:rsidRPr="00FB7B08" w:rsidRDefault="00E9742F" w:rsidP="00FB7B0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Дневной сон;</w:t>
            </w:r>
          </w:p>
          <w:p w:rsidR="00EC2BC7" w:rsidRPr="00FB7B08" w:rsidRDefault="00E9742F" w:rsidP="00FB7B0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BC7" w:rsidRPr="00FB7B08" w:rsidRDefault="00E9742F" w:rsidP="00FB7B0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</w:rPr>
              <w:t>12.25-15.30</w:t>
            </w:r>
          </w:p>
        </w:tc>
      </w:tr>
      <w:tr w:rsidR="00EC2BC7" w:rsidRPr="00FB7B08" w:rsidTr="004A3464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BC7" w:rsidRPr="00FB7B08" w:rsidRDefault="00E9742F" w:rsidP="00FB7B0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BC7" w:rsidRPr="00FB7B08" w:rsidRDefault="00E9742F" w:rsidP="00FB7B0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приему пищи: гигиенические процедуры, посадка детей за столами;</w:t>
            </w:r>
          </w:p>
          <w:p w:rsidR="00EC2BC7" w:rsidRPr="00FB7B08" w:rsidRDefault="00E9742F" w:rsidP="00FB7B0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</w:p>
          <w:p w:rsidR="00EC2BC7" w:rsidRPr="00FB7B08" w:rsidRDefault="00E9742F" w:rsidP="00FB7B0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BC7" w:rsidRPr="00FB7B08" w:rsidRDefault="00E9742F" w:rsidP="00FB7B0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</w:rPr>
              <w:t>15.30-15.55</w:t>
            </w:r>
          </w:p>
        </w:tc>
      </w:tr>
      <w:tr w:rsidR="00EC2BC7" w:rsidRPr="00FB7B08" w:rsidTr="004A3464">
        <w:trPr>
          <w:trHeight w:val="95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BC7" w:rsidRPr="00FB7B08" w:rsidRDefault="00E9742F" w:rsidP="00FB7B0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</w:rPr>
              <w:t>Прогулка, уход домой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BC7" w:rsidRPr="00FB7B08" w:rsidRDefault="00E9742F" w:rsidP="00FB7B0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прогулке: переодевание;</w:t>
            </w:r>
          </w:p>
          <w:p w:rsidR="00EC2BC7" w:rsidRPr="00FB7B08" w:rsidRDefault="00E9742F" w:rsidP="00FB7B0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BC7" w:rsidRPr="00FB7B08" w:rsidRDefault="00E9742F" w:rsidP="00FB7B0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B7B08">
              <w:rPr>
                <w:rFonts w:hAnsi="Times New Roman" w:cs="Times New Roman"/>
                <w:color w:val="000000"/>
                <w:sz w:val="24"/>
                <w:szCs w:val="24"/>
              </w:rPr>
              <w:t>15.55-18.00</w:t>
            </w:r>
          </w:p>
        </w:tc>
      </w:tr>
    </w:tbl>
    <w:p w:rsidR="00EC2BC7" w:rsidRPr="004A3464" w:rsidRDefault="00EC2BC7" w:rsidP="004A346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EC2BC7" w:rsidRPr="004A3464" w:rsidSect="004A3464">
      <w:pgSz w:w="11907" w:h="16839"/>
      <w:pgMar w:top="142" w:right="1440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A3464"/>
    <w:rsid w:val="004F7E17"/>
    <w:rsid w:val="005A05CE"/>
    <w:rsid w:val="00653AF6"/>
    <w:rsid w:val="00B73A5A"/>
    <w:rsid w:val="00E438A1"/>
    <w:rsid w:val="00E9742F"/>
    <w:rsid w:val="00EC2BC7"/>
    <w:rsid w:val="00F01E19"/>
    <w:rsid w:val="00FB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cp:lastPrinted>2022-08-30T05:25:00Z</cp:lastPrinted>
  <dcterms:created xsi:type="dcterms:W3CDTF">2011-11-02T04:15:00Z</dcterms:created>
  <dcterms:modified xsi:type="dcterms:W3CDTF">2022-08-30T05:25:00Z</dcterms:modified>
</cp:coreProperties>
</file>